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570"/>
        <w:tblW w:w="9445" w:type="dxa"/>
        <w:tblLook w:val="04A0" w:firstRow="1" w:lastRow="0" w:firstColumn="1" w:lastColumn="0" w:noHBand="0" w:noVBand="1"/>
      </w:tblPr>
      <w:tblGrid>
        <w:gridCol w:w="3865"/>
        <w:gridCol w:w="3780"/>
        <w:gridCol w:w="900"/>
        <w:gridCol w:w="900"/>
      </w:tblGrid>
      <w:tr w:rsidR="005D0CC4" w:rsidRPr="00035BCE" w:rsidTr="00D37E11"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0CC4">
              <w:rPr>
                <w:rFonts w:ascii="Times New Roman" w:hAnsi="Times New Roman" w:cs="Times New Roman"/>
                <w:b/>
                <w:sz w:val="28"/>
              </w:rPr>
              <w:t>Site #1</w:t>
            </w:r>
          </w:p>
        </w:tc>
        <w:tc>
          <w:tcPr>
            <w:tcW w:w="3780" w:type="dxa"/>
          </w:tcPr>
          <w:p w:rsidR="005D0CC4" w:rsidRPr="005D0CC4" w:rsidRDefault="005D0CC4" w:rsidP="00D37E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C4">
              <w:rPr>
                <w:rFonts w:ascii="Times New Roman" w:hAnsi="Times New Roman" w:cs="Times New Roman"/>
                <w:b/>
                <w:sz w:val="28"/>
              </w:rPr>
              <w:t>Website Name</w:t>
            </w:r>
          </w:p>
        </w:tc>
        <w:tc>
          <w:tcPr>
            <w:tcW w:w="900" w:type="dxa"/>
          </w:tcPr>
          <w:p w:rsidR="005D0CC4" w:rsidRPr="00035BCE" w:rsidRDefault="005D0CC4" w:rsidP="00D3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900" w:type="dxa"/>
          </w:tcPr>
          <w:p w:rsidR="005D0CC4" w:rsidRPr="00035BCE" w:rsidRDefault="005D0CC4" w:rsidP="00D3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5D0CC4" w:rsidRPr="00035BCE" w:rsidTr="00D37E11">
        <w:trPr>
          <w:trHeight w:val="377"/>
        </w:trPr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Privacy Policy Available</w:t>
            </w:r>
          </w:p>
        </w:tc>
        <w:tc>
          <w:tcPr>
            <w:tcW w:w="3780" w:type="dxa"/>
            <w:vMerge w:val="restart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  <w:r w:rsidRPr="005D0CC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1AC42ED" wp14:editId="089043A3">
                      <wp:simplePos x="0" y="0"/>
                      <wp:positionH relativeFrom="page">
                        <wp:posOffset>348326</wp:posOffset>
                      </wp:positionH>
                      <wp:positionV relativeFrom="paragraph">
                        <wp:posOffset>311958</wp:posOffset>
                      </wp:positionV>
                      <wp:extent cx="15811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CC4" w:rsidRPr="005D0CC4" w:rsidRDefault="005D0CC4" w:rsidP="005D0C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</w:pPr>
                                  <w:r w:rsidRPr="005D0CC4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</w:rPr>
                                    <w:t>Club Penguins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1AC42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45pt;margin-top:24.55pt;width:12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" filled="f" stroked="f">
                      <v:textbox style="mso-fit-shape-to-text:t">
                        <w:txbxContent>
                          <w:p w:rsidR="005D0CC4" w:rsidRPr="005D0CC4" w:rsidRDefault="005D0CC4" w:rsidP="005D0C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</w:pPr>
                            <w:r w:rsidRPr="005D0CC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</w:rPr>
                              <w:t>Club Penguins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</w:tr>
      <w:tr w:rsidR="005D0CC4" w:rsidRPr="00035BCE" w:rsidTr="00D37E11">
        <w:trPr>
          <w:trHeight w:val="368"/>
        </w:trPr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Age Appropriate</w:t>
            </w:r>
          </w:p>
        </w:tc>
        <w:tc>
          <w:tcPr>
            <w:tcW w:w="3780" w:type="dxa"/>
            <w:vMerge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</w:tr>
      <w:tr w:rsidR="005D0CC4" w:rsidRPr="00035BCE" w:rsidTr="00D37E11">
        <w:trPr>
          <w:trHeight w:val="350"/>
        </w:trPr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Visually Appealing</w:t>
            </w:r>
          </w:p>
        </w:tc>
        <w:tc>
          <w:tcPr>
            <w:tcW w:w="3780" w:type="dxa"/>
            <w:vMerge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</w:tr>
      <w:tr w:rsidR="005D0CC4" w:rsidRPr="00035BCE" w:rsidTr="00D37E11">
        <w:trPr>
          <w:trHeight w:val="350"/>
        </w:trPr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Are there things you might like</w:t>
            </w:r>
          </w:p>
        </w:tc>
        <w:tc>
          <w:tcPr>
            <w:tcW w:w="3780" w:type="dxa"/>
            <w:vMerge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</w:tr>
      <w:tr w:rsidR="005D0CC4" w:rsidRPr="00035BCE" w:rsidTr="00D37E11"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80" w:type="dxa"/>
          </w:tcPr>
          <w:p w:rsidR="005D0CC4" w:rsidRPr="005D0CC4" w:rsidRDefault="005D0CC4" w:rsidP="00D37E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0" w:type="dxa"/>
          </w:tcPr>
          <w:p w:rsidR="005D0CC4" w:rsidRDefault="005D0CC4" w:rsidP="00D37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5D0CC4" w:rsidRDefault="005D0CC4" w:rsidP="00D37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0CC4" w:rsidRPr="00035BCE" w:rsidTr="00D37E11"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Site #2</w:t>
            </w:r>
          </w:p>
        </w:tc>
        <w:tc>
          <w:tcPr>
            <w:tcW w:w="3780" w:type="dxa"/>
          </w:tcPr>
          <w:p w:rsidR="005D0CC4" w:rsidRPr="005D0CC4" w:rsidRDefault="005D0CC4" w:rsidP="00D37E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C4">
              <w:rPr>
                <w:rFonts w:ascii="Times New Roman" w:hAnsi="Times New Roman" w:cs="Times New Roman"/>
                <w:b/>
                <w:sz w:val="28"/>
              </w:rPr>
              <w:t>Website Name</w:t>
            </w:r>
          </w:p>
        </w:tc>
        <w:tc>
          <w:tcPr>
            <w:tcW w:w="900" w:type="dxa"/>
          </w:tcPr>
          <w:p w:rsidR="005D0CC4" w:rsidRPr="00035BCE" w:rsidRDefault="005D0CC4" w:rsidP="00D3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900" w:type="dxa"/>
          </w:tcPr>
          <w:p w:rsidR="005D0CC4" w:rsidRPr="00035BCE" w:rsidRDefault="005D0CC4" w:rsidP="00D3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5D0CC4" w:rsidRPr="00035BCE" w:rsidTr="00D37E11">
        <w:trPr>
          <w:trHeight w:val="377"/>
        </w:trPr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Privacy Policy Available</w:t>
            </w:r>
          </w:p>
        </w:tc>
        <w:tc>
          <w:tcPr>
            <w:tcW w:w="3780" w:type="dxa"/>
            <w:vMerge w:val="restart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</w:tr>
      <w:tr w:rsidR="005D0CC4" w:rsidRPr="00035BCE" w:rsidTr="00D37E11">
        <w:trPr>
          <w:trHeight w:val="368"/>
        </w:trPr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Age Appropriate</w:t>
            </w:r>
          </w:p>
        </w:tc>
        <w:tc>
          <w:tcPr>
            <w:tcW w:w="3780" w:type="dxa"/>
            <w:vMerge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</w:tr>
      <w:tr w:rsidR="005D0CC4" w:rsidRPr="00035BCE" w:rsidTr="00D37E11">
        <w:trPr>
          <w:trHeight w:val="350"/>
        </w:trPr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Visually Appealing</w:t>
            </w:r>
          </w:p>
        </w:tc>
        <w:tc>
          <w:tcPr>
            <w:tcW w:w="3780" w:type="dxa"/>
            <w:vMerge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</w:tr>
      <w:tr w:rsidR="005D0CC4" w:rsidRPr="00035BCE" w:rsidTr="00D37E11">
        <w:trPr>
          <w:trHeight w:val="350"/>
        </w:trPr>
        <w:tc>
          <w:tcPr>
            <w:tcW w:w="3865" w:type="dxa"/>
          </w:tcPr>
          <w:p w:rsidR="005D0CC4" w:rsidRPr="005D0CC4" w:rsidRDefault="005D0CC4" w:rsidP="00D37E11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Are there things you might like</w:t>
            </w:r>
          </w:p>
        </w:tc>
        <w:tc>
          <w:tcPr>
            <w:tcW w:w="3780" w:type="dxa"/>
            <w:vMerge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D0CC4" w:rsidRPr="00035BCE" w:rsidRDefault="005D0CC4" w:rsidP="00D37E11">
            <w:pPr>
              <w:rPr>
                <w:rFonts w:ascii="Times New Roman" w:hAnsi="Times New Roman" w:cs="Times New Roman"/>
              </w:rPr>
            </w:pPr>
          </w:p>
        </w:tc>
      </w:tr>
    </w:tbl>
    <w:p w:rsidR="00035BCE" w:rsidRDefault="005D0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D363948" wp14:editId="244075B2">
            <wp:simplePos x="0" y="0"/>
            <wp:positionH relativeFrom="margin">
              <wp:posOffset>-454775</wp:posOffset>
            </wp:positionH>
            <wp:positionV relativeFrom="paragraph">
              <wp:posOffset>-736600</wp:posOffset>
            </wp:positionV>
            <wp:extent cx="6858000" cy="932204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32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BCE" w:rsidRPr="00035BCE" w:rsidRDefault="00035BCE">
      <w:pPr>
        <w:rPr>
          <w:rFonts w:ascii="Times New Roman" w:hAnsi="Times New Roman" w:cs="Times New Roman"/>
          <w:b/>
          <w:sz w:val="28"/>
        </w:rPr>
      </w:pPr>
    </w:p>
    <w:p w:rsidR="00035BCE" w:rsidRPr="00035BCE" w:rsidRDefault="001978D1" w:rsidP="00035BCE">
      <w:pPr>
        <w:jc w:val="center"/>
        <w:rPr>
          <w:rFonts w:ascii="Times New Roman" w:hAnsi="Times New Roman" w:cs="Times New Roman"/>
          <w:b/>
          <w:sz w:val="28"/>
        </w:rPr>
      </w:pPr>
      <w:r w:rsidRPr="00035BCE">
        <w:rPr>
          <w:rFonts w:ascii="Times New Roman" w:hAnsi="Times New Roman" w:cs="Times New Roman"/>
          <w:b/>
          <w:sz w:val="28"/>
        </w:rPr>
        <w:t>CIPA Training – Part #2</w:t>
      </w:r>
    </w:p>
    <w:p w:rsidR="00682EBE" w:rsidRDefault="00035BCE" w:rsidP="0003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16"/>
          <w:szCs w:val="16"/>
        </w:rPr>
        <w:br/>
      </w:r>
      <w:r w:rsidR="001978D1" w:rsidRPr="00035BCE">
        <w:rPr>
          <w:rFonts w:ascii="Times New Roman" w:hAnsi="Times New Roman" w:cs="Times New Roman"/>
        </w:rPr>
        <w:br/>
        <w:t>Grade 3 – Websites</w:t>
      </w:r>
      <w:r w:rsidR="00682EBE">
        <w:rPr>
          <w:rFonts w:ascii="Times New Roman" w:hAnsi="Times New Roman" w:cs="Times New Roman"/>
        </w:rPr>
        <w:t xml:space="preserve"> </w:t>
      </w:r>
    </w:p>
    <w:p w:rsidR="00682EBE" w:rsidRDefault="00682EBE" w:rsidP="00035BCE">
      <w:pPr>
        <w:jc w:val="center"/>
        <w:rPr>
          <w:rFonts w:ascii="Times New Roman" w:hAnsi="Times New Roman" w:cs="Times New Roman"/>
        </w:rPr>
      </w:pPr>
    </w:p>
    <w:p w:rsidR="00682EBE" w:rsidRDefault="00682EBE" w:rsidP="00035BCE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40"/>
        <w:tblW w:w="9445" w:type="dxa"/>
        <w:tblLook w:val="04A0" w:firstRow="1" w:lastRow="0" w:firstColumn="1" w:lastColumn="0" w:noHBand="0" w:noVBand="1"/>
      </w:tblPr>
      <w:tblGrid>
        <w:gridCol w:w="3865"/>
        <w:gridCol w:w="3780"/>
        <w:gridCol w:w="900"/>
        <w:gridCol w:w="900"/>
      </w:tblGrid>
      <w:tr w:rsidR="00682EBE" w:rsidRPr="00035BCE" w:rsidTr="00682EBE"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Site #3</w:t>
            </w:r>
          </w:p>
        </w:tc>
        <w:tc>
          <w:tcPr>
            <w:tcW w:w="3780" w:type="dxa"/>
          </w:tcPr>
          <w:p w:rsidR="00682EBE" w:rsidRPr="005D0CC4" w:rsidRDefault="00682EBE" w:rsidP="00682E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C4">
              <w:rPr>
                <w:rFonts w:ascii="Times New Roman" w:hAnsi="Times New Roman" w:cs="Times New Roman"/>
                <w:b/>
                <w:sz w:val="28"/>
              </w:rPr>
              <w:t>Website Name</w:t>
            </w:r>
          </w:p>
        </w:tc>
        <w:tc>
          <w:tcPr>
            <w:tcW w:w="900" w:type="dxa"/>
          </w:tcPr>
          <w:p w:rsidR="00682EBE" w:rsidRPr="00035BCE" w:rsidRDefault="00682EBE" w:rsidP="00682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900" w:type="dxa"/>
          </w:tcPr>
          <w:p w:rsidR="00682EBE" w:rsidRPr="00035BCE" w:rsidRDefault="00682EBE" w:rsidP="00682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682EBE" w:rsidRPr="00035BCE" w:rsidTr="00682EBE">
        <w:trPr>
          <w:trHeight w:val="377"/>
        </w:trPr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Privacy Policy Available</w:t>
            </w:r>
          </w:p>
        </w:tc>
        <w:tc>
          <w:tcPr>
            <w:tcW w:w="3780" w:type="dxa"/>
            <w:vMerge w:val="restart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</w:tr>
      <w:tr w:rsidR="00682EBE" w:rsidRPr="00035BCE" w:rsidTr="00682EBE">
        <w:trPr>
          <w:trHeight w:val="368"/>
        </w:trPr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Age Appropriate</w:t>
            </w:r>
          </w:p>
        </w:tc>
        <w:tc>
          <w:tcPr>
            <w:tcW w:w="3780" w:type="dxa"/>
            <w:vMerge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</w:tr>
      <w:tr w:rsidR="00682EBE" w:rsidRPr="00035BCE" w:rsidTr="00682EBE">
        <w:trPr>
          <w:trHeight w:val="350"/>
        </w:trPr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Visually Appealing</w:t>
            </w:r>
          </w:p>
        </w:tc>
        <w:tc>
          <w:tcPr>
            <w:tcW w:w="3780" w:type="dxa"/>
            <w:vMerge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</w:tr>
      <w:tr w:rsidR="00682EBE" w:rsidRPr="00035BCE" w:rsidTr="00682EBE">
        <w:trPr>
          <w:trHeight w:val="350"/>
        </w:trPr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Are there things you might like</w:t>
            </w:r>
          </w:p>
        </w:tc>
        <w:tc>
          <w:tcPr>
            <w:tcW w:w="3780" w:type="dxa"/>
            <w:vMerge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</w:tr>
      <w:tr w:rsidR="00682EBE" w:rsidRPr="00035BCE" w:rsidTr="00682EBE"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780" w:type="dxa"/>
          </w:tcPr>
          <w:p w:rsidR="00682EBE" w:rsidRPr="005D0CC4" w:rsidRDefault="00682EBE" w:rsidP="00682E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00" w:type="dxa"/>
          </w:tcPr>
          <w:p w:rsidR="00682EBE" w:rsidRDefault="00682EBE" w:rsidP="00682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682EBE" w:rsidRDefault="00682EBE" w:rsidP="00682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EBE" w:rsidRPr="00035BCE" w:rsidTr="00682EBE"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Site #4</w:t>
            </w:r>
          </w:p>
        </w:tc>
        <w:tc>
          <w:tcPr>
            <w:tcW w:w="3780" w:type="dxa"/>
          </w:tcPr>
          <w:p w:rsidR="00682EBE" w:rsidRPr="005D0CC4" w:rsidRDefault="00682EBE" w:rsidP="00682E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C4">
              <w:rPr>
                <w:rFonts w:ascii="Times New Roman" w:hAnsi="Times New Roman" w:cs="Times New Roman"/>
                <w:b/>
                <w:sz w:val="28"/>
              </w:rPr>
              <w:t>Website Name</w:t>
            </w:r>
          </w:p>
        </w:tc>
        <w:tc>
          <w:tcPr>
            <w:tcW w:w="900" w:type="dxa"/>
          </w:tcPr>
          <w:p w:rsidR="00682EBE" w:rsidRPr="00035BCE" w:rsidRDefault="00682EBE" w:rsidP="00682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900" w:type="dxa"/>
          </w:tcPr>
          <w:p w:rsidR="00682EBE" w:rsidRPr="00035BCE" w:rsidRDefault="00682EBE" w:rsidP="00682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682EBE" w:rsidRPr="00035BCE" w:rsidTr="00682EBE">
        <w:trPr>
          <w:trHeight w:val="377"/>
        </w:trPr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Privacy Policy Available</w:t>
            </w:r>
          </w:p>
        </w:tc>
        <w:tc>
          <w:tcPr>
            <w:tcW w:w="3780" w:type="dxa"/>
            <w:vMerge w:val="restart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</w:tr>
      <w:tr w:rsidR="00682EBE" w:rsidRPr="00035BCE" w:rsidTr="00682EBE">
        <w:trPr>
          <w:trHeight w:val="368"/>
        </w:trPr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Age Appropriate</w:t>
            </w:r>
          </w:p>
        </w:tc>
        <w:tc>
          <w:tcPr>
            <w:tcW w:w="3780" w:type="dxa"/>
            <w:vMerge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</w:tr>
      <w:tr w:rsidR="00682EBE" w:rsidRPr="00035BCE" w:rsidTr="00682EBE">
        <w:trPr>
          <w:trHeight w:val="350"/>
        </w:trPr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Visually Appealing</w:t>
            </w:r>
          </w:p>
        </w:tc>
        <w:tc>
          <w:tcPr>
            <w:tcW w:w="3780" w:type="dxa"/>
            <w:vMerge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</w:tr>
      <w:tr w:rsidR="00682EBE" w:rsidRPr="00035BCE" w:rsidTr="00682EBE">
        <w:trPr>
          <w:trHeight w:val="350"/>
        </w:trPr>
        <w:tc>
          <w:tcPr>
            <w:tcW w:w="3865" w:type="dxa"/>
          </w:tcPr>
          <w:p w:rsidR="00682EBE" w:rsidRPr="005D0CC4" w:rsidRDefault="00682EBE" w:rsidP="00682EBE">
            <w:pPr>
              <w:rPr>
                <w:rFonts w:ascii="Times New Roman" w:hAnsi="Times New Roman" w:cs="Times New Roman"/>
                <w:sz w:val="28"/>
              </w:rPr>
            </w:pPr>
            <w:r w:rsidRPr="005D0CC4">
              <w:rPr>
                <w:rFonts w:ascii="Times New Roman" w:hAnsi="Times New Roman" w:cs="Times New Roman"/>
                <w:sz w:val="28"/>
              </w:rPr>
              <w:t>Are there things you might like</w:t>
            </w:r>
          </w:p>
        </w:tc>
        <w:tc>
          <w:tcPr>
            <w:tcW w:w="3780" w:type="dxa"/>
            <w:vMerge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82EBE" w:rsidRPr="00035BCE" w:rsidRDefault="00682EBE" w:rsidP="00682EBE">
            <w:pPr>
              <w:rPr>
                <w:rFonts w:ascii="Times New Roman" w:hAnsi="Times New Roman" w:cs="Times New Roman"/>
              </w:rPr>
            </w:pPr>
          </w:p>
        </w:tc>
      </w:tr>
    </w:tbl>
    <w:p w:rsidR="00682EBE" w:rsidRDefault="00682EBE" w:rsidP="00682EBE">
      <w:pPr>
        <w:rPr>
          <w:rFonts w:ascii="Times New Roman" w:hAnsi="Times New Roman" w:cs="Times New Roman"/>
        </w:rPr>
      </w:pPr>
      <w:bookmarkStart w:id="0" w:name="_GoBack"/>
      <w:bookmarkEnd w:id="0"/>
    </w:p>
    <w:p w:rsidR="00682EBE" w:rsidRDefault="00682EBE" w:rsidP="00035BCE">
      <w:pPr>
        <w:jc w:val="center"/>
        <w:rPr>
          <w:rFonts w:ascii="Times New Roman" w:hAnsi="Times New Roman" w:cs="Times New Roman"/>
        </w:rPr>
      </w:pPr>
    </w:p>
    <w:p w:rsidR="001978D1" w:rsidRPr="00035BCE" w:rsidRDefault="00682EBE" w:rsidP="00682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_____________________________________________________________________</w:t>
      </w:r>
    </w:p>
    <w:sectPr w:rsidR="001978D1" w:rsidRPr="00035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BE" w:rsidRDefault="00682EBE" w:rsidP="00682EBE">
      <w:pPr>
        <w:spacing w:after="0" w:line="240" w:lineRule="auto"/>
      </w:pPr>
      <w:r>
        <w:separator/>
      </w:r>
    </w:p>
  </w:endnote>
  <w:endnote w:type="continuationSeparator" w:id="0">
    <w:p w:rsidR="00682EBE" w:rsidRDefault="00682EBE" w:rsidP="0068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BE" w:rsidRDefault="00682EBE" w:rsidP="00682EBE">
      <w:pPr>
        <w:spacing w:after="0" w:line="240" w:lineRule="auto"/>
      </w:pPr>
      <w:r>
        <w:separator/>
      </w:r>
    </w:p>
  </w:footnote>
  <w:footnote w:type="continuationSeparator" w:id="0">
    <w:p w:rsidR="00682EBE" w:rsidRDefault="00682EBE" w:rsidP="00682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D1"/>
    <w:rsid w:val="00035BCE"/>
    <w:rsid w:val="0008722C"/>
    <w:rsid w:val="001978D1"/>
    <w:rsid w:val="005D0CC4"/>
    <w:rsid w:val="00624767"/>
    <w:rsid w:val="00682EBE"/>
    <w:rsid w:val="00E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F45F"/>
  <w15:chartTrackingRefBased/>
  <w15:docId w15:val="{05BC87C3-329A-45A4-A461-8C55DF97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BC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EBE"/>
  </w:style>
  <w:style w:type="paragraph" w:styleId="Footer">
    <w:name w:val="footer"/>
    <w:basedOn w:val="Normal"/>
    <w:link w:val="FooterChar"/>
    <w:uiPriority w:val="99"/>
    <w:unhideWhenUsed/>
    <w:rsid w:val="00682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dcterms:created xsi:type="dcterms:W3CDTF">2017-02-20T16:39:00Z</dcterms:created>
  <dcterms:modified xsi:type="dcterms:W3CDTF">2017-02-20T17:12:00Z</dcterms:modified>
</cp:coreProperties>
</file>